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7229" w14:textId="22052EF8" w:rsidR="002B3E4B" w:rsidRPr="000114C2" w:rsidRDefault="00000000">
      <w:pPr>
        <w:rPr>
          <w:rFonts w:ascii="Arial Black" w:hAnsi="Arial Black"/>
          <w:b/>
          <w:bCs/>
          <w:sz w:val="20"/>
          <w:szCs w:val="20"/>
        </w:rPr>
      </w:pPr>
      <w:hyperlink r:id="rId4" w:history="1">
        <w:r w:rsidR="000114C2">
          <w:rPr>
            <w:rStyle w:val="Hyperlink"/>
            <w:rFonts w:ascii="Arial Black" w:hAnsi="Arial Black"/>
            <w:b/>
            <w:bCs/>
            <w:sz w:val="20"/>
            <w:szCs w:val="20"/>
          </w:rPr>
          <w:t>www.bordspellenman.nl</w:t>
        </w:r>
      </w:hyperlink>
      <w:r w:rsidR="000114C2">
        <w:rPr>
          <w:rFonts w:ascii="Arial Black" w:hAnsi="Arial Black"/>
          <w:b/>
          <w:bCs/>
          <w:sz w:val="20"/>
          <w:szCs w:val="20"/>
        </w:rPr>
        <w:t xml:space="preserve">       </w:t>
      </w:r>
      <w:r w:rsidR="00B33F47" w:rsidRPr="00B33F47">
        <w:rPr>
          <w:rFonts w:ascii="Arial Black" w:hAnsi="Arial Black"/>
          <w:sz w:val="24"/>
          <w:szCs w:val="24"/>
          <w:u w:val="single"/>
        </w:rPr>
        <w:t>Scorelijst van</w:t>
      </w:r>
      <w:r w:rsidR="00B33F47">
        <w:t xml:space="preserve"> </w:t>
      </w:r>
      <w:r w:rsidR="00B33F47">
        <w:rPr>
          <w:rFonts w:ascii="Arial Black" w:hAnsi="Arial Black"/>
          <w:sz w:val="24"/>
          <w:szCs w:val="24"/>
          <w:u w:val="single"/>
        </w:rPr>
        <w:t>h</w:t>
      </w:r>
      <w:r w:rsidR="00B33F47" w:rsidRPr="007A1064">
        <w:rPr>
          <w:rFonts w:ascii="Arial Black" w:hAnsi="Arial Black"/>
          <w:sz w:val="24"/>
          <w:szCs w:val="24"/>
          <w:u w:val="single"/>
        </w:rPr>
        <w:t>et</w:t>
      </w:r>
      <w:r w:rsidR="00FD4511">
        <w:rPr>
          <w:rFonts w:ascii="Arial Black" w:hAnsi="Arial Black"/>
          <w:sz w:val="24"/>
          <w:szCs w:val="24"/>
          <w:u w:val="single"/>
        </w:rPr>
        <w:t xml:space="preserve"> kaartspel </w:t>
      </w:r>
      <w:r w:rsidR="00B33F47" w:rsidRPr="007A1064">
        <w:rPr>
          <w:rFonts w:ascii="Arial Black" w:hAnsi="Arial Black"/>
          <w:sz w:val="24"/>
          <w:szCs w:val="24"/>
          <w:u w:val="single"/>
        </w:rPr>
        <w:t xml:space="preserve"> Meijerij</w:t>
      </w:r>
      <w:r w:rsidR="00FD4511">
        <w:rPr>
          <w:rFonts w:ascii="Arial Black" w:hAnsi="Arial Black"/>
          <w:sz w:val="24"/>
          <w:szCs w:val="24"/>
          <w:u w:val="single"/>
        </w:rPr>
        <w:t>en.</w:t>
      </w:r>
    </w:p>
    <w:p w14:paraId="654B48B2" w14:textId="77777777" w:rsidR="00B33F47" w:rsidRDefault="00B33F47">
      <w:pPr>
        <w:rPr>
          <w:rFonts w:ascii="Arial Black" w:hAnsi="Arial Black"/>
          <w:sz w:val="24"/>
          <w:szCs w:val="24"/>
          <w:u w:val="single"/>
        </w:rPr>
      </w:pPr>
    </w:p>
    <w:tbl>
      <w:tblPr>
        <w:tblStyle w:val="Tabelraster"/>
        <w:tblW w:w="7933" w:type="dxa"/>
        <w:tblLook w:val="04A0" w:firstRow="1" w:lastRow="0" w:firstColumn="1" w:lastColumn="0" w:noHBand="0" w:noVBand="1"/>
      </w:tblPr>
      <w:tblGrid>
        <w:gridCol w:w="2905"/>
        <w:gridCol w:w="1768"/>
        <w:gridCol w:w="1687"/>
        <w:gridCol w:w="1573"/>
      </w:tblGrid>
      <w:tr w:rsidR="00B33F47" w14:paraId="289125E1" w14:textId="77777777" w:rsidTr="00152517">
        <w:tc>
          <w:tcPr>
            <w:tcW w:w="2905" w:type="dxa"/>
          </w:tcPr>
          <w:p w14:paraId="67D33675" w14:textId="0FA60D9D" w:rsidR="001C7937" w:rsidRDefault="001C793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 </w:t>
            </w:r>
            <w:r w:rsidR="005A064E">
              <w:rPr>
                <w:rFonts w:ascii="Arial Black" w:hAnsi="Arial Black"/>
                <w:sz w:val="20"/>
                <w:szCs w:val="20"/>
              </w:rPr>
              <w:t>Leider</w:t>
            </w:r>
            <w:r>
              <w:rPr>
                <w:rFonts w:ascii="Arial Black" w:hAnsi="Arial Black"/>
                <w:sz w:val="20"/>
                <w:szCs w:val="20"/>
              </w:rPr>
              <w:t xml:space="preserve"> =</w:t>
            </w:r>
          </w:p>
          <w:p w14:paraId="1F0892C3" w14:textId="72F64428" w:rsidR="001C7937" w:rsidRDefault="0015251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H = </w:t>
            </w:r>
            <w:r w:rsidR="001C7937">
              <w:rPr>
                <w:rFonts w:ascii="Arial Black" w:hAnsi="Arial Black"/>
                <w:sz w:val="20"/>
                <w:szCs w:val="20"/>
              </w:rPr>
              <w:t xml:space="preserve">Hoogste </w:t>
            </w:r>
            <w:r>
              <w:rPr>
                <w:rFonts w:ascii="Arial Black" w:hAnsi="Arial Black"/>
                <w:sz w:val="20"/>
                <w:szCs w:val="20"/>
              </w:rPr>
              <w:t xml:space="preserve">kaart </w:t>
            </w:r>
            <w:r w:rsidR="001C7937">
              <w:rPr>
                <w:rFonts w:ascii="Arial Black" w:hAnsi="Arial Black"/>
                <w:sz w:val="20"/>
                <w:szCs w:val="20"/>
              </w:rPr>
              <w:t xml:space="preserve">wint </w:t>
            </w:r>
          </w:p>
          <w:p w14:paraId="679A079A" w14:textId="49948F06" w:rsidR="001C7937" w:rsidRPr="000E0D6D" w:rsidRDefault="0015251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L = </w:t>
            </w:r>
            <w:r w:rsidR="001C7937">
              <w:rPr>
                <w:rFonts w:ascii="Arial Black" w:hAnsi="Arial Black"/>
                <w:sz w:val="20"/>
                <w:szCs w:val="20"/>
              </w:rPr>
              <w:t xml:space="preserve">Laagste </w:t>
            </w:r>
            <w:r>
              <w:rPr>
                <w:rFonts w:ascii="Arial Black" w:hAnsi="Arial Black"/>
                <w:sz w:val="20"/>
                <w:szCs w:val="20"/>
              </w:rPr>
              <w:t xml:space="preserve">kaart </w:t>
            </w:r>
            <w:r w:rsidR="001C7937">
              <w:rPr>
                <w:rFonts w:ascii="Arial Black" w:hAnsi="Arial Black"/>
                <w:sz w:val="20"/>
                <w:szCs w:val="20"/>
              </w:rPr>
              <w:t>wint</w:t>
            </w:r>
          </w:p>
        </w:tc>
        <w:tc>
          <w:tcPr>
            <w:tcW w:w="1768" w:type="dxa"/>
          </w:tcPr>
          <w:p w14:paraId="32F92C1F" w14:textId="0E3A339B" w:rsidR="00ED1AAC" w:rsidRDefault="00B33F47">
            <w:pPr>
              <w:rPr>
                <w:rFonts w:ascii="Arial Black" w:hAnsi="Arial Black"/>
                <w:sz w:val="28"/>
                <w:szCs w:val="28"/>
              </w:rPr>
            </w:pPr>
            <w:r w:rsidRPr="00B33F47">
              <w:rPr>
                <w:rFonts w:ascii="Arial Black" w:hAnsi="Arial Black"/>
                <w:sz w:val="28"/>
                <w:szCs w:val="28"/>
              </w:rPr>
              <w:t xml:space="preserve">Team </w:t>
            </w:r>
            <w:r w:rsidR="005A064E">
              <w:rPr>
                <w:rFonts w:ascii="Arial Black" w:hAnsi="Arial Black"/>
                <w:sz w:val="28"/>
                <w:szCs w:val="28"/>
              </w:rPr>
              <w:t>=</w:t>
            </w:r>
          </w:p>
          <w:p w14:paraId="1B227C29" w14:textId="2AEE2CD2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  <w:r w:rsidRPr="00B33F47">
              <w:rPr>
                <w:rFonts w:ascii="Arial Black" w:hAnsi="Arial Black"/>
                <w:sz w:val="28"/>
                <w:szCs w:val="28"/>
              </w:rPr>
              <w:t>score</w:t>
            </w:r>
          </w:p>
        </w:tc>
        <w:tc>
          <w:tcPr>
            <w:tcW w:w="1687" w:type="dxa"/>
          </w:tcPr>
          <w:p w14:paraId="1501E2E0" w14:textId="75938E29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  <w:r w:rsidRPr="00B33F47">
              <w:rPr>
                <w:rFonts w:ascii="Arial Black" w:hAnsi="Arial Black"/>
                <w:sz w:val="28"/>
                <w:szCs w:val="28"/>
              </w:rPr>
              <w:t>Team</w:t>
            </w:r>
            <w:r w:rsidR="005A064E">
              <w:rPr>
                <w:rFonts w:ascii="Arial Black" w:hAnsi="Arial Black"/>
                <w:sz w:val="28"/>
                <w:szCs w:val="28"/>
              </w:rPr>
              <w:t xml:space="preserve"> =</w:t>
            </w:r>
            <w:r w:rsidRPr="00B33F47">
              <w:rPr>
                <w:rFonts w:ascii="Arial Black" w:hAnsi="Arial Black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sz w:val="28"/>
                <w:szCs w:val="28"/>
              </w:rPr>
              <w:t xml:space="preserve">       </w:t>
            </w:r>
            <w:r w:rsidR="00ED1AAC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B33F47">
              <w:rPr>
                <w:rFonts w:ascii="Arial Black" w:hAnsi="Arial Black"/>
                <w:sz w:val="28"/>
                <w:szCs w:val="28"/>
              </w:rPr>
              <w:t>score</w:t>
            </w:r>
          </w:p>
        </w:tc>
        <w:tc>
          <w:tcPr>
            <w:tcW w:w="1573" w:type="dxa"/>
          </w:tcPr>
          <w:p w14:paraId="4CFB9789" w14:textId="370F1E20" w:rsidR="00B33F47" w:rsidRPr="009F6DA3" w:rsidRDefault="009F6DA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Groene pion ingezet door </w:t>
            </w:r>
          </w:p>
          <w:p w14:paraId="046964C6" w14:textId="451BE0DE" w:rsidR="009F6DA3" w:rsidRPr="00B33F47" w:rsidRDefault="009F6DA3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3F47" w14:paraId="712C97BC" w14:textId="77777777" w:rsidTr="00152517">
        <w:trPr>
          <w:trHeight w:val="725"/>
        </w:trPr>
        <w:tc>
          <w:tcPr>
            <w:tcW w:w="2905" w:type="dxa"/>
          </w:tcPr>
          <w:p w14:paraId="6366EAD3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E4B826E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1D7B7BD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BB09837" w14:textId="5F4259BA" w:rsidR="00B33F47" w:rsidRPr="00ED1AAC" w:rsidRDefault="00B33F47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1</w:t>
            </w:r>
          </w:p>
        </w:tc>
      </w:tr>
      <w:tr w:rsidR="00B33F47" w14:paraId="4D9268B7" w14:textId="77777777" w:rsidTr="00152517">
        <w:trPr>
          <w:trHeight w:val="693"/>
        </w:trPr>
        <w:tc>
          <w:tcPr>
            <w:tcW w:w="2905" w:type="dxa"/>
          </w:tcPr>
          <w:p w14:paraId="56C5FA63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42381CF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1378D82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B3C8D9E" w14:textId="0F791AED" w:rsidR="00B33F47" w:rsidRPr="00ED1AAC" w:rsidRDefault="00B33F47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B33F47" w14:paraId="29379CC6" w14:textId="77777777" w:rsidTr="00152517">
        <w:trPr>
          <w:trHeight w:val="690"/>
        </w:trPr>
        <w:tc>
          <w:tcPr>
            <w:tcW w:w="2905" w:type="dxa"/>
          </w:tcPr>
          <w:p w14:paraId="04C8155E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AE8654F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08336FB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14E10644" w14:textId="340AAE38" w:rsidR="00B33F47" w:rsidRPr="00ED1AAC" w:rsidRDefault="00B33F47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B33F47" w14:paraId="2EF61E17" w14:textId="77777777" w:rsidTr="00152517">
        <w:trPr>
          <w:trHeight w:val="714"/>
        </w:trPr>
        <w:tc>
          <w:tcPr>
            <w:tcW w:w="2905" w:type="dxa"/>
          </w:tcPr>
          <w:p w14:paraId="558626E7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68F56FE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14091768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BD3AF0C" w14:textId="25F08F85" w:rsidR="00B33F47" w:rsidRPr="00ED1AAC" w:rsidRDefault="00B33F47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 xml:space="preserve">4 </w:t>
            </w:r>
          </w:p>
        </w:tc>
      </w:tr>
      <w:tr w:rsidR="00B33F47" w14:paraId="0D7140BE" w14:textId="77777777" w:rsidTr="00152517">
        <w:trPr>
          <w:trHeight w:val="695"/>
        </w:trPr>
        <w:tc>
          <w:tcPr>
            <w:tcW w:w="2905" w:type="dxa"/>
          </w:tcPr>
          <w:p w14:paraId="32ED1BB8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D4D20A2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2E9C8EF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7DCE49BE" w14:textId="6731A73C" w:rsidR="00B33F47" w:rsidRPr="00ED1AAC" w:rsidRDefault="00B33F47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 xml:space="preserve">5 </w:t>
            </w:r>
          </w:p>
        </w:tc>
      </w:tr>
      <w:tr w:rsidR="00B33F47" w14:paraId="1438C38E" w14:textId="77777777" w:rsidTr="00152517">
        <w:trPr>
          <w:trHeight w:val="691"/>
        </w:trPr>
        <w:tc>
          <w:tcPr>
            <w:tcW w:w="2905" w:type="dxa"/>
          </w:tcPr>
          <w:p w14:paraId="4CCD5E56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DA8F49C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5BD100A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11D23C7" w14:textId="76E996CA" w:rsidR="00B33F47" w:rsidRPr="00ED1AAC" w:rsidRDefault="00B33F47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6</w:t>
            </w:r>
            <w:r w:rsidR="00411A00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B33F47" w14:paraId="4B90BC00" w14:textId="77777777" w:rsidTr="00152517">
        <w:trPr>
          <w:trHeight w:val="701"/>
        </w:trPr>
        <w:tc>
          <w:tcPr>
            <w:tcW w:w="2905" w:type="dxa"/>
          </w:tcPr>
          <w:p w14:paraId="60B2E970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AB25922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37125953" w14:textId="77777777" w:rsidR="00B33F47" w:rsidRPr="00B33F47" w:rsidRDefault="00B33F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5F9952D" w14:textId="7A4AB618" w:rsidR="00B33F47" w:rsidRPr="00ED1AAC" w:rsidRDefault="00B33F47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7</w:t>
            </w:r>
            <w:r w:rsidR="00411A00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B33F47" w14:paraId="724AB940" w14:textId="77777777" w:rsidTr="00152517">
        <w:trPr>
          <w:trHeight w:val="711"/>
        </w:trPr>
        <w:tc>
          <w:tcPr>
            <w:tcW w:w="2905" w:type="dxa"/>
          </w:tcPr>
          <w:p w14:paraId="1B0B5F78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E5A2E66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4B2D48D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B90E25D" w14:textId="6F41FD0C" w:rsidR="00B33F47" w:rsidRPr="00ED1AAC" w:rsidRDefault="00B33F47" w:rsidP="006C1B88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 xml:space="preserve">8 </w:t>
            </w:r>
          </w:p>
        </w:tc>
      </w:tr>
      <w:tr w:rsidR="00B33F47" w14:paraId="48E5EF0C" w14:textId="77777777" w:rsidTr="00152517">
        <w:tc>
          <w:tcPr>
            <w:tcW w:w="2905" w:type="dxa"/>
          </w:tcPr>
          <w:p w14:paraId="37B1C470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9C9BDA7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B7D75A8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7C1172F" w14:textId="77777777" w:rsidR="00B33F47" w:rsidRPr="00ED1AAC" w:rsidRDefault="00B33F47" w:rsidP="006C1B88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9</w:t>
            </w:r>
          </w:p>
          <w:p w14:paraId="6717542B" w14:textId="45E7DE15" w:rsidR="00ED1AAC" w:rsidRPr="00ED1AAC" w:rsidRDefault="00ED1AAC" w:rsidP="006C1B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33F47" w14:paraId="6B911C44" w14:textId="77777777" w:rsidTr="00152517">
        <w:trPr>
          <w:trHeight w:val="855"/>
        </w:trPr>
        <w:tc>
          <w:tcPr>
            <w:tcW w:w="2905" w:type="dxa"/>
          </w:tcPr>
          <w:p w14:paraId="38107826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ADE2D02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8719272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80C0ED5" w14:textId="4A1D680C" w:rsidR="00B33F47" w:rsidRPr="00ED1AAC" w:rsidRDefault="00B33F47" w:rsidP="006C1B88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10</w:t>
            </w:r>
          </w:p>
        </w:tc>
      </w:tr>
      <w:tr w:rsidR="00B33F47" w14:paraId="3EE79E2C" w14:textId="77777777" w:rsidTr="00152517">
        <w:tc>
          <w:tcPr>
            <w:tcW w:w="2905" w:type="dxa"/>
          </w:tcPr>
          <w:p w14:paraId="38F63E09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9B6B74F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1A33BF2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AFEE292" w14:textId="77777777" w:rsidR="00B33F47" w:rsidRPr="00ED1AAC" w:rsidRDefault="00B33F47" w:rsidP="006C1B88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11</w:t>
            </w:r>
          </w:p>
          <w:p w14:paraId="7E3FA27B" w14:textId="2A111610" w:rsidR="00ED1AAC" w:rsidRPr="00ED1AAC" w:rsidRDefault="00ED1AAC" w:rsidP="006C1B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33F47" w14:paraId="459EE08F" w14:textId="77777777" w:rsidTr="00152517">
        <w:tc>
          <w:tcPr>
            <w:tcW w:w="2905" w:type="dxa"/>
          </w:tcPr>
          <w:p w14:paraId="56ABD846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994CA8D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C2B43E2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108FA80" w14:textId="1915A685" w:rsidR="00B33F47" w:rsidRPr="00ED1AAC" w:rsidRDefault="00B33F47" w:rsidP="006C1B88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12</w:t>
            </w:r>
          </w:p>
          <w:p w14:paraId="22D82BF1" w14:textId="76B3ECED" w:rsidR="00ED1AAC" w:rsidRPr="00ED1AAC" w:rsidRDefault="00ED1AAC" w:rsidP="006C1B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33F47" w14:paraId="74802C61" w14:textId="77777777" w:rsidTr="00152517">
        <w:tc>
          <w:tcPr>
            <w:tcW w:w="2905" w:type="dxa"/>
          </w:tcPr>
          <w:p w14:paraId="7B19ACA8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30199A7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F704F72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7F2BDA86" w14:textId="5195B3FD" w:rsidR="00B33F47" w:rsidRPr="00ED1AAC" w:rsidRDefault="00B33F47" w:rsidP="006C1B88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13</w:t>
            </w:r>
            <w:r w:rsidR="00146574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62A48F98" w14:textId="0C97CB60" w:rsidR="00ED1AAC" w:rsidRPr="00ED1AAC" w:rsidRDefault="00ED1AAC" w:rsidP="006C1B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33F47" w14:paraId="4DD40F3E" w14:textId="77777777" w:rsidTr="00152517">
        <w:tc>
          <w:tcPr>
            <w:tcW w:w="2905" w:type="dxa"/>
          </w:tcPr>
          <w:p w14:paraId="743371E2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4A4D3A0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25789F2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63FB09F" w14:textId="7726D53C" w:rsidR="00B33F47" w:rsidRDefault="00B33F47" w:rsidP="006C1B88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14</w:t>
            </w:r>
            <w:r w:rsidR="00ED5549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23540D9D" w14:textId="61627974" w:rsidR="00ED1AAC" w:rsidRPr="00ED1AAC" w:rsidRDefault="00ED1AAC" w:rsidP="006C1B8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33F47" w14:paraId="4E772AFC" w14:textId="77777777" w:rsidTr="00152517">
        <w:tc>
          <w:tcPr>
            <w:tcW w:w="2905" w:type="dxa"/>
          </w:tcPr>
          <w:p w14:paraId="5B599C88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12D7F6B" w14:textId="77777777" w:rsid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  <w:p w14:paraId="17D6F389" w14:textId="77777777" w:rsidR="001C7937" w:rsidRPr="00B33F47" w:rsidRDefault="001C793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2C49985A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1E667669" w14:textId="27CF6751" w:rsidR="00ED1AAC" w:rsidRPr="00ED1AAC" w:rsidRDefault="00B33F47" w:rsidP="009F6DA3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>15</w:t>
            </w:r>
            <w:r w:rsidR="00ED5549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B33F47" w14:paraId="73481865" w14:textId="77777777" w:rsidTr="00152517">
        <w:trPr>
          <w:trHeight w:val="742"/>
        </w:trPr>
        <w:tc>
          <w:tcPr>
            <w:tcW w:w="2905" w:type="dxa"/>
          </w:tcPr>
          <w:p w14:paraId="1498D58F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6457E61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30E2840" w14:textId="77777777" w:rsidR="00B33F47" w:rsidRPr="00B33F47" w:rsidRDefault="00B33F47" w:rsidP="006C1B88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73" w:type="dxa"/>
          </w:tcPr>
          <w:p w14:paraId="012B175D" w14:textId="5ABB6677" w:rsidR="00B33F47" w:rsidRPr="00ED1AAC" w:rsidRDefault="00B33F47" w:rsidP="006C1B88">
            <w:pPr>
              <w:rPr>
                <w:rFonts w:ascii="Arial Black" w:hAnsi="Arial Black"/>
                <w:sz w:val="24"/>
                <w:szCs w:val="24"/>
              </w:rPr>
            </w:pPr>
            <w:r w:rsidRPr="00ED1AAC">
              <w:rPr>
                <w:rFonts w:ascii="Arial Black" w:hAnsi="Arial Black"/>
                <w:sz w:val="24"/>
                <w:szCs w:val="24"/>
              </w:rPr>
              <w:t xml:space="preserve">16 </w:t>
            </w:r>
          </w:p>
        </w:tc>
      </w:tr>
    </w:tbl>
    <w:p w14:paraId="61A21F52" w14:textId="336411B0" w:rsidR="00ED1713" w:rsidRPr="00ED1713" w:rsidRDefault="00ED1713">
      <w:pPr>
        <w:rPr>
          <w:rFonts w:ascii="Arial Black" w:hAnsi="Arial Black"/>
          <w:sz w:val="24"/>
          <w:szCs w:val="24"/>
        </w:rPr>
      </w:pPr>
    </w:p>
    <w:sectPr w:rsidR="00ED1713" w:rsidRPr="00ED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47"/>
    <w:rsid w:val="000114C2"/>
    <w:rsid w:val="000E0D6D"/>
    <w:rsid w:val="00146574"/>
    <w:rsid w:val="00152517"/>
    <w:rsid w:val="001C7937"/>
    <w:rsid w:val="002B3E4B"/>
    <w:rsid w:val="002C10BD"/>
    <w:rsid w:val="00411A00"/>
    <w:rsid w:val="005A064E"/>
    <w:rsid w:val="007D2269"/>
    <w:rsid w:val="009F6DA3"/>
    <w:rsid w:val="00B33F47"/>
    <w:rsid w:val="00C8488F"/>
    <w:rsid w:val="00ED1713"/>
    <w:rsid w:val="00ED1AAC"/>
    <w:rsid w:val="00ED5549"/>
    <w:rsid w:val="00F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6CF3"/>
  <w15:chartTrackingRefBased/>
  <w15:docId w15:val="{4B5FAE81-5EED-4AEC-BFBE-C7EFB93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011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dspellenma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ok</dc:creator>
  <cp:keywords/>
  <dc:description/>
  <cp:lastModifiedBy>it ok</cp:lastModifiedBy>
  <cp:revision>15</cp:revision>
  <dcterms:created xsi:type="dcterms:W3CDTF">2023-12-14T09:28:00Z</dcterms:created>
  <dcterms:modified xsi:type="dcterms:W3CDTF">2024-02-12T08:04:00Z</dcterms:modified>
</cp:coreProperties>
</file>